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74" w:rsidRPr="00A43073" w:rsidRDefault="00D76BCF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Консультация для родителей</w:t>
      </w:r>
    </w:p>
    <w:p w:rsidR="00D76BCF" w:rsidRPr="00A43073" w:rsidRDefault="00D76BCF">
      <w:pPr>
        <w:rPr>
          <w:rFonts w:ascii="Arial" w:hAnsi="Arial" w:cs="Arial"/>
          <w:b/>
          <w:color w:val="FF0000"/>
          <w:sz w:val="36"/>
          <w:szCs w:val="36"/>
        </w:rPr>
      </w:pPr>
      <w:r w:rsidRPr="00A43073">
        <w:rPr>
          <w:rFonts w:ascii="Arial" w:hAnsi="Arial" w:cs="Arial"/>
          <w:b/>
          <w:color w:val="FF0000"/>
          <w:sz w:val="36"/>
          <w:szCs w:val="36"/>
        </w:rPr>
        <w:t>"Не оставляйте детей одних дома"</w:t>
      </w:r>
    </w:p>
    <w:p w:rsidR="00D76BCF" w:rsidRPr="00A43073" w:rsidRDefault="00D76BCF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Главной задачей всех родителей является здоровье детей и их безопасность.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 </w:t>
      </w:r>
    </w:p>
    <w:p w:rsidR="00D76BCF" w:rsidRPr="00A43073" w:rsidRDefault="00D76BCF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Все мы - педагоги и родители должны обеспечить безопасность и здоровье наших детей. Под безопасностью мы подразумеваем умение правильно вести себя при пожаре, применение знания на практике, а не просто сумма усвоенных знаний. </w:t>
      </w:r>
      <w:r w:rsidR="003402CF" w:rsidRPr="00A43073">
        <w:rPr>
          <w:rFonts w:ascii="Arial" w:hAnsi="Arial" w:cs="Arial"/>
          <w:sz w:val="28"/>
          <w:szCs w:val="28"/>
        </w:rPr>
        <w:t xml:space="preserve">На практике оказалось, что научить детей безопасности достаточно сложная задача. Причем не только в масштабах не только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- но найти оптимальных слов для профилактики пожаров не могут. </w:t>
      </w:r>
    </w:p>
    <w:p w:rsidR="003402CF" w:rsidRPr="00A43073" w:rsidRDefault="003402CF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Стало понятно, что пожарной безопасности надо учить всю жизнь, а начинать, как можно раньше. Для этого надо дать детям необходимую сумму знаний от общепринятых норм безопасного поведения. А также научить адекватно, осознанно действовать в той или иной обстановке, помочь дошкольникам овладеть элементарными навыками поведения при пожаре. Развивать у дошкольников самостоятельность и ответственность. </w:t>
      </w:r>
    </w:p>
    <w:p w:rsidR="003402CF" w:rsidRPr="00A43073" w:rsidRDefault="003402CF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Задача взрослых состоит в том, чтобы подготовить ребенка к встрече с разными сложными, а порой опасными жизненными ситуациями. Уже с дошкольного возраста надо учить ребенка</w:t>
      </w:r>
      <w:r w:rsidR="00FA3B5D" w:rsidRPr="00A43073">
        <w:rPr>
          <w:rFonts w:ascii="Arial" w:hAnsi="Arial" w:cs="Arial"/>
          <w:sz w:val="28"/>
          <w:szCs w:val="28"/>
        </w:rPr>
        <w:t xml:space="preserve"> правильному поведению при пожаре. Постоянно говорить о правилах пожарной безопасности со своим ребенком: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Важно, чтобы ребенок осознал, что спички - это не игрушка, а огонь  - не забава, чтобы у него сложилось впечатление о пожаре, как о тяжелом бедствии.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Необходимо учить детей правилам пользования бытовыми приборами и газовой плитой.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Расскажите об опасности ЛВЖ (легковоспламеняющаяся жидкость).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- Научите ребенка правилам поведения в случае возникновения пожаров. Дети должны знать свой адрес и телефон пожарной охраны. Объясните детям, что </w:t>
      </w:r>
      <w:r w:rsidRPr="00A43073">
        <w:rPr>
          <w:rFonts w:ascii="Arial" w:hAnsi="Arial" w:cs="Arial"/>
          <w:sz w:val="28"/>
          <w:szCs w:val="28"/>
        </w:rPr>
        <w:lastRenderedPageBreak/>
        <w:t>при пожаре не нужно стараться что-то вынести из дома и не нужно спасать вещи. Дети должны сконцентрироваться на одной задаче - выйти невредимыми из дома.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- Чрезвычайно опасно, если дети остаются в запертых квартирах или комнатах. В случае пожара они не смогут выйти из охваченного огнем помещения наружу. 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Не оставляйте спички и зажигалки в доступном для ребенка месте.</w:t>
      </w:r>
    </w:p>
    <w:p w:rsidR="00FA3B5D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- Не разрешайте ребенку самостоятельно запускать фейерверки. </w:t>
      </w:r>
    </w:p>
    <w:p w:rsidR="00C4587A" w:rsidRPr="00A43073" w:rsidRDefault="00FA3B5D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- Не оставляйте ребенка одного </w:t>
      </w:r>
      <w:r w:rsidR="00C4587A" w:rsidRPr="00A43073">
        <w:rPr>
          <w:rFonts w:ascii="Arial" w:hAnsi="Arial" w:cs="Arial"/>
          <w:sz w:val="28"/>
          <w:szCs w:val="28"/>
        </w:rPr>
        <w:t>присматривать за топкой печи, самостоятельно пользоваться газовыми и электрическими приборами.</w:t>
      </w:r>
    </w:p>
    <w:p w:rsidR="00D76BCF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Расскажите ребенку об опасности разведения костров, поджигании тополиного пуха и сухой травы.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Не редки случаи, когда детская шалость переходит в хулиганство. В случае пожара, если рядом нет взрослых, детям нужно действовать следующим образом: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 - Обнаружив пожар, позвонить по телефону 01, сообщить фамилию, адрес, что и где горит.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Предупредить о пожаре соседей, если необходимо, они помогут ребенку вызвать пожарных.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Нельзя прятаться под кровать, в шкаф, под ванну, а постараться убежать из квартиры.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 xml:space="preserve">- Ребенку необходимо знать: дым гораздо опаснее огня. В задымленном помещении - закрыть нос и рот мокрой тряпкой, лечь на пол и </w:t>
      </w:r>
      <w:proofErr w:type="spellStart"/>
      <w:r w:rsidRPr="00A43073">
        <w:rPr>
          <w:rFonts w:ascii="Arial" w:hAnsi="Arial" w:cs="Arial"/>
          <w:sz w:val="28"/>
          <w:szCs w:val="28"/>
        </w:rPr>
        <w:t>позти</w:t>
      </w:r>
      <w:proofErr w:type="spellEnd"/>
      <w:r w:rsidRPr="00A43073">
        <w:rPr>
          <w:rFonts w:ascii="Arial" w:hAnsi="Arial" w:cs="Arial"/>
          <w:sz w:val="28"/>
          <w:szCs w:val="28"/>
        </w:rPr>
        <w:t xml:space="preserve"> к выходу - в низу дыма меньше.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Ожидая приезда пожарных, сохранять спокойствие.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- Когда приедут пожарные, выполнять все их указания.</w:t>
      </w:r>
    </w:p>
    <w:p w:rsidR="00C4587A" w:rsidRPr="00A43073" w:rsidRDefault="00C4587A">
      <w:pPr>
        <w:rPr>
          <w:rFonts w:ascii="Arial" w:hAnsi="Arial" w:cs="Arial"/>
          <w:sz w:val="28"/>
          <w:szCs w:val="28"/>
        </w:rPr>
      </w:pPr>
      <w:r w:rsidRPr="00A43073">
        <w:rPr>
          <w:rFonts w:ascii="Arial" w:hAnsi="Arial" w:cs="Arial"/>
          <w:sz w:val="28"/>
          <w:szCs w:val="28"/>
        </w:rPr>
        <w:t>Не пренебрегайте правилам безопасности! Начните изучать их с детьми. Пусть каждый день будет безопасным!</w:t>
      </w:r>
    </w:p>
    <w:sectPr w:rsidR="00C4587A" w:rsidRPr="00A43073" w:rsidSect="00D76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76BCF"/>
    <w:rsid w:val="003402CF"/>
    <w:rsid w:val="006D6D74"/>
    <w:rsid w:val="00A43073"/>
    <w:rsid w:val="00C4587A"/>
    <w:rsid w:val="00D76BCF"/>
    <w:rsid w:val="00FA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2020-04-03T03:40:00Z</dcterms:created>
  <dcterms:modified xsi:type="dcterms:W3CDTF">2020-04-03T04:23:00Z</dcterms:modified>
</cp:coreProperties>
</file>